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A97" w:rsidRDefault="00A11A97" w:rsidP="00A11A97">
      <w:pPr>
        <w:tabs>
          <w:tab w:val="center" w:pos="4961"/>
          <w:tab w:val="left" w:pos="5948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409DB">
        <w:rPr>
          <w:rFonts w:ascii="Times New Roman" w:hAnsi="Times New Roman" w:cs="Times New Roman"/>
          <w:sz w:val="24"/>
          <w:szCs w:val="24"/>
        </w:rPr>
        <w:t xml:space="preserve">ҚАЗАҚСТАН РЕСПУБЛИКАСЫ </w:t>
      </w:r>
      <w:r w:rsidR="00450317" w:rsidRPr="008409DB">
        <w:rPr>
          <w:rFonts w:ascii="Times New Roman" w:hAnsi="Times New Roman" w:cs="Times New Roman"/>
          <w:sz w:val="24"/>
          <w:szCs w:val="24"/>
        </w:rPr>
        <w:t>ҒЫЛЫМ</w:t>
      </w:r>
      <w:r w:rsidR="00450317" w:rsidRPr="008409DB">
        <w:rPr>
          <w:rFonts w:ascii="Times New Roman" w:hAnsi="Times New Roman" w:cs="Times New Roman"/>
          <w:sz w:val="24"/>
          <w:szCs w:val="24"/>
        </w:rPr>
        <w:t xml:space="preserve"> </w:t>
      </w:r>
      <w:r w:rsidR="00450317" w:rsidRPr="008409DB">
        <w:rPr>
          <w:rFonts w:ascii="Times New Roman" w:hAnsi="Times New Roman" w:cs="Times New Roman"/>
          <w:sz w:val="24"/>
          <w:szCs w:val="24"/>
        </w:rPr>
        <w:t>ЖӘНЕ</w:t>
      </w:r>
      <w:r w:rsidR="00450317" w:rsidRPr="008409DB">
        <w:rPr>
          <w:rFonts w:ascii="Times New Roman" w:hAnsi="Times New Roman" w:cs="Times New Roman"/>
          <w:sz w:val="24"/>
          <w:szCs w:val="24"/>
        </w:rPr>
        <w:t xml:space="preserve"> </w:t>
      </w:r>
      <w:r w:rsidRPr="008409DB">
        <w:rPr>
          <w:rFonts w:ascii="Times New Roman" w:hAnsi="Times New Roman" w:cs="Times New Roman"/>
          <w:sz w:val="24"/>
          <w:szCs w:val="24"/>
        </w:rPr>
        <w:t>ЖОҒАРЫ БІЛІМ МИНИСТРЛІГІ</w:t>
      </w:r>
    </w:p>
    <w:p w:rsidR="00A11A97" w:rsidRDefault="00A11A97" w:rsidP="00A11A97">
      <w:pPr>
        <w:tabs>
          <w:tab w:val="center" w:pos="4961"/>
          <w:tab w:val="left" w:pos="5948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11A97" w:rsidRDefault="00A11A97" w:rsidP="00A11A97">
      <w:pPr>
        <w:tabs>
          <w:tab w:val="center" w:pos="4961"/>
          <w:tab w:val="left" w:pos="5948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409DB">
        <w:rPr>
          <w:rFonts w:ascii="Times New Roman" w:hAnsi="Times New Roman" w:cs="Times New Roman"/>
          <w:sz w:val="24"/>
          <w:szCs w:val="24"/>
        </w:rPr>
        <w:t>ӘЛКЕЙ МАРҒҰЛАН АТЫНДАҒЫ ПАВЛОДАР ПЕДАГОГИКАЛЫҚ УНИВЕРСИТЕТІ</w:t>
      </w:r>
    </w:p>
    <w:p w:rsidR="00A11A97" w:rsidRPr="000528DB" w:rsidRDefault="00A11A97" w:rsidP="00A11A97">
      <w:pPr>
        <w:tabs>
          <w:tab w:val="center" w:pos="4961"/>
          <w:tab w:val="left" w:pos="5948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409DB">
        <w:rPr>
          <w:rFonts w:ascii="Times New Roman" w:hAnsi="Times New Roman" w:cs="Times New Roman"/>
          <w:sz w:val="24"/>
          <w:szCs w:val="24"/>
        </w:rPr>
        <w:t xml:space="preserve">Жоғары мектеп 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A11A97" w:rsidRPr="000528DB" w:rsidRDefault="00A11A97" w:rsidP="00A11A97">
      <w:pPr>
        <w:tabs>
          <w:tab w:val="center" w:pos="4961"/>
          <w:tab w:val="left" w:pos="5948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D1B1A" w:rsidRPr="000528DB" w:rsidRDefault="000D1B1A" w:rsidP="000D1B1A">
      <w:pPr>
        <w:tabs>
          <w:tab w:val="center" w:pos="4961"/>
          <w:tab w:val="left" w:pos="5948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16C6E" w:rsidRPr="000528DB" w:rsidRDefault="00B16C6E" w:rsidP="00B16C6E">
      <w:pPr>
        <w:tabs>
          <w:tab w:val="center" w:pos="4961"/>
          <w:tab w:val="left" w:pos="5948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16C6E" w:rsidRPr="000528DB" w:rsidRDefault="00B16C6E" w:rsidP="00B16C6E">
      <w:pPr>
        <w:tabs>
          <w:tab w:val="center" w:pos="4961"/>
          <w:tab w:val="left" w:pos="5948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16C6E" w:rsidRPr="000528DB" w:rsidRDefault="00B16C6E" w:rsidP="00B16C6E">
      <w:pPr>
        <w:tabs>
          <w:tab w:val="center" w:pos="4961"/>
          <w:tab w:val="left" w:pos="5948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16C6E" w:rsidRPr="000528DB" w:rsidRDefault="00B16C6E" w:rsidP="00B16C6E">
      <w:pPr>
        <w:tabs>
          <w:tab w:val="center" w:pos="4961"/>
          <w:tab w:val="left" w:pos="5948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16C6E" w:rsidRPr="000528DB" w:rsidRDefault="00B16C6E" w:rsidP="00B16C6E">
      <w:pPr>
        <w:tabs>
          <w:tab w:val="center" w:pos="4961"/>
          <w:tab w:val="left" w:pos="5948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50317" w:rsidRPr="00A11A97" w:rsidRDefault="00450317" w:rsidP="00450317">
      <w:pPr>
        <w:tabs>
          <w:tab w:val="center" w:pos="4961"/>
          <w:tab w:val="left" w:pos="5948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11A97">
        <w:rPr>
          <w:rFonts w:ascii="Times New Roman" w:hAnsi="Times New Roman" w:cs="Times New Roman"/>
          <w:sz w:val="24"/>
          <w:szCs w:val="24"/>
        </w:rPr>
        <w:t>атқарылған ғылыми-зерттеу жұмысы туралы</w:t>
      </w:r>
    </w:p>
    <w:p w:rsidR="00450317" w:rsidRPr="00A11A97" w:rsidRDefault="00450317" w:rsidP="00450317">
      <w:pPr>
        <w:tabs>
          <w:tab w:val="center" w:pos="4961"/>
          <w:tab w:val="left" w:pos="5948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11A97">
        <w:rPr>
          <w:rFonts w:ascii="Times New Roman" w:hAnsi="Times New Roman" w:cs="Times New Roman"/>
          <w:sz w:val="24"/>
          <w:szCs w:val="24"/>
        </w:rPr>
        <w:t xml:space="preserve">оқу жылы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11A97">
        <w:rPr>
          <w:rFonts w:ascii="Times New Roman" w:hAnsi="Times New Roman" w:cs="Times New Roman"/>
          <w:sz w:val="24"/>
          <w:szCs w:val="24"/>
        </w:rPr>
        <w:t>семестрі үшін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B16C6E" w:rsidRPr="000528DB" w:rsidRDefault="00450317" w:rsidP="00450317">
      <w:pPr>
        <w:tabs>
          <w:tab w:val="center" w:pos="4961"/>
          <w:tab w:val="left" w:pos="5948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11A97">
        <w:rPr>
          <w:rFonts w:ascii="Times New Roman" w:hAnsi="Times New Roman" w:cs="Times New Roman"/>
          <w:sz w:val="24"/>
          <w:szCs w:val="24"/>
        </w:rPr>
        <w:t>курстың докторанты / магистранты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A11A97" w:rsidRPr="00450317" w:rsidRDefault="00450317" w:rsidP="00A11A97">
      <w:pPr>
        <w:tabs>
          <w:tab w:val="center" w:pos="4961"/>
          <w:tab w:val="left" w:pos="5948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ЕСЕ</w:t>
      </w:r>
      <w:r>
        <w:rPr>
          <w:rFonts w:ascii="Times New Roman" w:hAnsi="Times New Roman" w:cs="Times New Roman"/>
          <w:sz w:val="24"/>
          <w:szCs w:val="24"/>
          <w:lang w:val="kk-KZ"/>
        </w:rPr>
        <w:t>БІ</w:t>
      </w:r>
    </w:p>
    <w:p w:rsidR="00A11A97" w:rsidRPr="0051455A" w:rsidRDefault="00A11A97" w:rsidP="00A11A9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БББ_____________________</w:t>
      </w:r>
    </w:p>
    <w:p w:rsidR="00A11A97" w:rsidRPr="0051455A" w:rsidRDefault="00A11A97" w:rsidP="00A11A9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АЖТ____________________</w:t>
      </w:r>
    </w:p>
    <w:p w:rsidR="00A11A97" w:rsidRDefault="00A11A97" w:rsidP="00A11A97">
      <w:pPr>
        <w:tabs>
          <w:tab w:val="center" w:pos="4961"/>
          <w:tab w:val="left" w:pos="5948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11A97" w:rsidRPr="000528DB" w:rsidRDefault="00A11A97" w:rsidP="00B16C6E">
      <w:pPr>
        <w:tabs>
          <w:tab w:val="center" w:pos="4961"/>
          <w:tab w:val="left" w:pos="5948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16C6E" w:rsidRPr="000528DB" w:rsidRDefault="00B16C6E" w:rsidP="00A11A97">
      <w:pPr>
        <w:tabs>
          <w:tab w:val="center" w:pos="4961"/>
          <w:tab w:val="left" w:pos="5948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528DB">
        <w:rPr>
          <w:rFonts w:ascii="Times New Roman" w:hAnsi="Times New Roman" w:cs="Times New Roman"/>
          <w:sz w:val="24"/>
          <w:szCs w:val="24"/>
        </w:rPr>
        <w:tab/>
      </w:r>
    </w:p>
    <w:p w:rsidR="00B16C6E" w:rsidRPr="000528DB" w:rsidRDefault="00B16C6E" w:rsidP="00B16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6C6E" w:rsidRPr="000528DB" w:rsidRDefault="00B16C6E" w:rsidP="00B16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6C6E" w:rsidRPr="000528DB" w:rsidRDefault="00B16C6E" w:rsidP="00B16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6C6E" w:rsidRPr="000528DB" w:rsidRDefault="00B16C6E" w:rsidP="00B16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6C6E" w:rsidRPr="000528DB" w:rsidRDefault="00B16C6E" w:rsidP="00B16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6C6E" w:rsidRPr="000528DB" w:rsidRDefault="00B16C6E" w:rsidP="00B16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6C6E" w:rsidRPr="000528DB" w:rsidRDefault="00B16C6E" w:rsidP="00B16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6C6E" w:rsidRPr="000528DB" w:rsidRDefault="00B16C6E" w:rsidP="00B16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6C6E" w:rsidRPr="000528DB" w:rsidRDefault="00B16C6E" w:rsidP="00B16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6C6E" w:rsidRPr="000528DB" w:rsidRDefault="00B16C6E" w:rsidP="00B16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6C6E" w:rsidRPr="000528DB" w:rsidRDefault="00B16C6E" w:rsidP="00B16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6C6E" w:rsidRPr="000528DB" w:rsidRDefault="00B16C6E" w:rsidP="00B16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6C6E" w:rsidRPr="000528DB" w:rsidRDefault="00B16C6E" w:rsidP="00B16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6C6E" w:rsidRPr="000528DB" w:rsidRDefault="00B16C6E" w:rsidP="00B16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6C6E" w:rsidRPr="000528DB" w:rsidRDefault="00B16C6E" w:rsidP="00B16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6C6E" w:rsidRPr="000528DB" w:rsidRDefault="00B16C6E" w:rsidP="00B16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6C6E" w:rsidRPr="000528DB" w:rsidRDefault="00B16C6E" w:rsidP="00B16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6C6E" w:rsidRPr="000528DB" w:rsidRDefault="00B16C6E" w:rsidP="00B16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6C6E" w:rsidRPr="000528DB" w:rsidRDefault="00B16C6E" w:rsidP="00B16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6C6E" w:rsidRPr="000528DB" w:rsidRDefault="00B16C6E" w:rsidP="00B16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6C6E" w:rsidRPr="000528DB" w:rsidRDefault="00B16C6E" w:rsidP="00B16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6C6E" w:rsidRPr="000528DB" w:rsidRDefault="00B16C6E" w:rsidP="00B16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6C6E" w:rsidRPr="000528DB" w:rsidRDefault="00B16C6E" w:rsidP="00B16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6C6E" w:rsidRDefault="00B16C6E" w:rsidP="00B16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0317" w:rsidRDefault="00450317" w:rsidP="00B16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0317" w:rsidRDefault="00450317" w:rsidP="00B16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0317" w:rsidRDefault="00450317" w:rsidP="00B16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0317" w:rsidRPr="000528DB" w:rsidRDefault="00450317" w:rsidP="00B16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6C6E" w:rsidRPr="000528DB" w:rsidRDefault="00B16C6E" w:rsidP="00B16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6C6E" w:rsidRPr="000528DB" w:rsidRDefault="007C7B0F" w:rsidP="00B16C6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Павлодар,</w:t>
      </w:r>
      <w:r w:rsidR="00B16C6E" w:rsidRPr="000528DB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326DAB">
        <w:rPr>
          <w:rFonts w:ascii="Times New Roman" w:hAnsi="Times New Roman" w:cs="Times New Roman"/>
          <w:sz w:val="24"/>
          <w:szCs w:val="24"/>
        </w:rPr>
        <w:t xml:space="preserve"> </w:t>
      </w:r>
      <w:r w:rsidR="00450317">
        <w:rPr>
          <w:rFonts w:ascii="Times New Roman" w:hAnsi="Times New Roman" w:cs="Times New Roman"/>
          <w:sz w:val="24"/>
          <w:szCs w:val="24"/>
        </w:rPr>
        <w:t>ж</w:t>
      </w:r>
      <w:r w:rsidR="00B16C6E" w:rsidRPr="000528DB">
        <w:rPr>
          <w:rFonts w:ascii="Times New Roman" w:hAnsi="Times New Roman" w:cs="Times New Roman"/>
          <w:sz w:val="24"/>
          <w:szCs w:val="24"/>
        </w:rPr>
        <w:t>.</w:t>
      </w:r>
    </w:p>
    <w:p w:rsidR="00B16C6E" w:rsidRPr="000528DB" w:rsidRDefault="00B16C6E" w:rsidP="00B16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45EB" w:rsidRPr="000528DB" w:rsidRDefault="003545EB" w:rsidP="00B16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1A97" w:rsidRPr="00A11A97" w:rsidRDefault="00A11A97" w:rsidP="00A11A9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A97">
        <w:rPr>
          <w:rFonts w:ascii="Times New Roman" w:hAnsi="Times New Roman" w:cs="Times New Roman"/>
          <w:b/>
          <w:sz w:val="24"/>
          <w:szCs w:val="24"/>
        </w:rPr>
        <w:t>Есеп</w:t>
      </w:r>
    </w:p>
    <w:p w:rsidR="00A11A97" w:rsidRPr="00A11A97" w:rsidRDefault="00A11A97" w:rsidP="00A11A9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A97" w:rsidRPr="00A11A97" w:rsidRDefault="00A11A97" w:rsidP="00A11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A97">
        <w:rPr>
          <w:rFonts w:ascii="Times New Roman" w:hAnsi="Times New Roman" w:cs="Times New Roman"/>
          <w:sz w:val="24"/>
          <w:szCs w:val="24"/>
        </w:rPr>
        <w:t>Докторантурада / магистратурада оқудың есепті кезеңінде жеке жоспарға сәйкес келесі жұмыс түрлері орындалды:</w:t>
      </w:r>
    </w:p>
    <w:p w:rsidR="00A11A97" w:rsidRPr="00A11A97" w:rsidRDefault="00A11A97" w:rsidP="00A11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1A97" w:rsidRPr="00A11A97" w:rsidRDefault="00A11A97" w:rsidP="00A11A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A97">
        <w:rPr>
          <w:rFonts w:ascii="Times New Roman" w:hAnsi="Times New Roman" w:cs="Times New Roman"/>
          <w:b/>
          <w:sz w:val="24"/>
          <w:szCs w:val="24"/>
        </w:rPr>
        <w:t>Диссертациямен жұмыс:</w:t>
      </w:r>
    </w:p>
    <w:p w:rsidR="00A11A97" w:rsidRPr="00A11A97" w:rsidRDefault="00A11A97" w:rsidP="00A11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A97">
        <w:rPr>
          <w:rFonts w:ascii="Times New Roman" w:hAnsi="Times New Roman" w:cs="Times New Roman"/>
          <w:sz w:val="24"/>
          <w:szCs w:val="24"/>
        </w:rPr>
        <w:t>Тақырып, мақсат, орындалған жұмыс</w:t>
      </w:r>
    </w:p>
    <w:p w:rsidR="00A11A97" w:rsidRPr="00A11A97" w:rsidRDefault="00A11A97" w:rsidP="00A11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1A97" w:rsidRPr="00A11A97" w:rsidRDefault="00A11A97" w:rsidP="00A11A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A97">
        <w:rPr>
          <w:rFonts w:ascii="Times New Roman" w:hAnsi="Times New Roman" w:cs="Times New Roman"/>
          <w:b/>
          <w:sz w:val="24"/>
          <w:szCs w:val="24"/>
        </w:rPr>
        <w:t>Ұйымдастыру жұмысы:</w:t>
      </w:r>
    </w:p>
    <w:p w:rsidR="00A11A97" w:rsidRPr="00A11A97" w:rsidRDefault="00A11A97" w:rsidP="00A11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1A97" w:rsidRPr="00A11A97" w:rsidRDefault="00A11A97" w:rsidP="00A11A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A97">
        <w:rPr>
          <w:rFonts w:ascii="Times New Roman" w:hAnsi="Times New Roman" w:cs="Times New Roman"/>
          <w:b/>
          <w:sz w:val="24"/>
          <w:szCs w:val="24"/>
        </w:rPr>
        <w:t>Жалпы ғылыми және теориялық дайындық:</w:t>
      </w:r>
    </w:p>
    <w:p w:rsidR="00A11A97" w:rsidRPr="00A11A97" w:rsidRDefault="00A11A97" w:rsidP="00A11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A97">
        <w:rPr>
          <w:rFonts w:ascii="Times New Roman" w:hAnsi="Times New Roman" w:cs="Times New Roman"/>
          <w:sz w:val="24"/>
          <w:szCs w:val="24"/>
        </w:rPr>
        <w:t>Сондай ақ мақалалар мен жоспарланған тағылымдаманы көрсетіңіз</w:t>
      </w:r>
    </w:p>
    <w:p w:rsidR="00A11A97" w:rsidRPr="00A11A97" w:rsidRDefault="00A11A97" w:rsidP="00A11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1A97" w:rsidRPr="00A11A97" w:rsidRDefault="00A11A97" w:rsidP="00A11A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A97">
        <w:rPr>
          <w:rFonts w:ascii="Times New Roman" w:hAnsi="Times New Roman" w:cs="Times New Roman"/>
          <w:b/>
          <w:sz w:val="24"/>
          <w:szCs w:val="24"/>
        </w:rPr>
        <w:t>Қосымша жұмыстар:</w:t>
      </w:r>
    </w:p>
    <w:p w:rsidR="00A11A97" w:rsidRPr="00A11A97" w:rsidRDefault="00A11A97" w:rsidP="00A11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1A97" w:rsidRPr="00A11A97" w:rsidRDefault="00A11A97" w:rsidP="00A11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1A97" w:rsidRPr="00A11A97" w:rsidRDefault="00A11A97" w:rsidP="00A11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1A97" w:rsidRPr="00A11A97" w:rsidRDefault="00A11A97" w:rsidP="00A11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1A97" w:rsidRDefault="00A11A97" w:rsidP="00A11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A97">
        <w:rPr>
          <w:rFonts w:ascii="Times New Roman" w:hAnsi="Times New Roman" w:cs="Times New Roman"/>
          <w:sz w:val="24"/>
          <w:szCs w:val="24"/>
        </w:rPr>
        <w:t xml:space="preserve">Ғылыми жетекшісі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АЖТ</w:t>
      </w:r>
      <w:r w:rsidRPr="00A11A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A97" w:rsidRPr="00A11A97" w:rsidRDefault="00A11A97" w:rsidP="00A11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A97">
        <w:rPr>
          <w:rFonts w:ascii="Times New Roman" w:hAnsi="Times New Roman" w:cs="Times New Roman"/>
          <w:sz w:val="24"/>
          <w:szCs w:val="24"/>
        </w:rPr>
        <w:t>Лауазымы, дәрежесі</w:t>
      </w:r>
    </w:p>
    <w:p w:rsidR="00A11A97" w:rsidRPr="00A11A97" w:rsidRDefault="00A11A97" w:rsidP="00A11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1A97" w:rsidRPr="00A11A97" w:rsidRDefault="00A11A97" w:rsidP="00A11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A97">
        <w:rPr>
          <w:rFonts w:ascii="Times New Roman" w:hAnsi="Times New Roman" w:cs="Times New Roman"/>
          <w:sz w:val="24"/>
          <w:szCs w:val="24"/>
        </w:rPr>
        <w:t>Докторант / магистрант</w:t>
      </w:r>
    </w:p>
    <w:p w:rsidR="00A11A97" w:rsidRDefault="00A11A97" w:rsidP="00A11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A97">
        <w:rPr>
          <w:rFonts w:ascii="Times New Roman" w:hAnsi="Times New Roman" w:cs="Times New Roman"/>
          <w:sz w:val="24"/>
          <w:szCs w:val="24"/>
        </w:rPr>
        <w:t xml:space="preserve">Білім беру бағдарламасы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АЖТ</w:t>
      </w:r>
      <w:r w:rsidRPr="00A11A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A97" w:rsidRDefault="00A11A97" w:rsidP="00A11A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6C6E" w:rsidRDefault="00B16C6E" w:rsidP="00B16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6C6E" w:rsidRDefault="00B16C6E" w:rsidP="00B16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6C6E" w:rsidRDefault="00B16C6E" w:rsidP="00B16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DBA" w:rsidRDefault="004C7DBA" w:rsidP="00B16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DBA" w:rsidRDefault="004C7DBA" w:rsidP="00B16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DBA" w:rsidRDefault="004C7DBA" w:rsidP="00B16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DBA" w:rsidRDefault="004C7DBA" w:rsidP="00B16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DBA" w:rsidRDefault="004C7DBA" w:rsidP="00B16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DBA" w:rsidRDefault="004C7DBA" w:rsidP="00B16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DBA" w:rsidRDefault="004C7DBA" w:rsidP="00B16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DBA" w:rsidRDefault="004C7DBA" w:rsidP="00B16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DBA" w:rsidRDefault="004C7DBA" w:rsidP="00B16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DBA" w:rsidRDefault="004C7DBA" w:rsidP="00B16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DBA" w:rsidRDefault="004C7DBA" w:rsidP="00B16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DBA" w:rsidRDefault="004C7DBA" w:rsidP="00B16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DBA" w:rsidRDefault="004C7DBA" w:rsidP="00B16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DBA" w:rsidRDefault="004C7DBA" w:rsidP="00B16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DBA" w:rsidRDefault="004C7DBA" w:rsidP="00B16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DBA" w:rsidRDefault="004C7DBA" w:rsidP="00B16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DBA" w:rsidRDefault="004C7DBA" w:rsidP="00B16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DBA" w:rsidRDefault="004C7DBA" w:rsidP="00B16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DBA" w:rsidRDefault="004C7DBA" w:rsidP="00B16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DBA" w:rsidRDefault="004C7DBA" w:rsidP="00B16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DBA" w:rsidRDefault="004C7DBA" w:rsidP="00B16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DBA" w:rsidRDefault="004C7DBA" w:rsidP="00B16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DBA" w:rsidRDefault="004C7DBA" w:rsidP="00B16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DBA" w:rsidRDefault="004C7DBA" w:rsidP="00B16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DBA" w:rsidRDefault="004C7DBA" w:rsidP="00B16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A97" w:rsidRPr="00A11A97" w:rsidRDefault="00A11A97" w:rsidP="00A11A9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11A97">
        <w:rPr>
          <w:rFonts w:ascii="Times New Roman" w:hAnsi="Times New Roman" w:cs="Times New Roman"/>
          <w:sz w:val="24"/>
          <w:szCs w:val="24"/>
        </w:rPr>
        <w:t>Докторанттың/магистранттың ғылыми-зерттеу жұмысы туралы қорытынды</w:t>
      </w:r>
    </w:p>
    <w:p w:rsidR="00417C3B" w:rsidRPr="003941EF" w:rsidRDefault="00A11A97" w:rsidP="00A11A97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1A97">
        <w:rPr>
          <w:rFonts w:ascii="Times New Roman" w:hAnsi="Times New Roman" w:cs="Times New Roman"/>
          <w:sz w:val="24"/>
          <w:szCs w:val="24"/>
        </w:rPr>
        <w:t>(тек ғылыми жетекшімен толтырылады)</w:t>
      </w:r>
    </w:p>
    <w:p w:rsidR="004C7DBA" w:rsidRPr="003941EF" w:rsidRDefault="004C7DBA" w:rsidP="00B16C6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7DBA" w:rsidRPr="003941EF" w:rsidRDefault="004C7DBA" w:rsidP="00B16C6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4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A11A97" w:rsidRPr="00A11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Ғылыми жетекші </w:t>
      </w:r>
      <w:r w:rsidRPr="003941EF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</w:t>
      </w:r>
    </w:p>
    <w:p w:rsidR="003941EF" w:rsidRPr="003941EF" w:rsidRDefault="003941EF" w:rsidP="004C7D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41EF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7DBA" w:rsidRDefault="00A11A97" w:rsidP="004C7DB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11A97">
        <w:rPr>
          <w:rFonts w:ascii="Times New Roman" w:hAnsi="Times New Roman" w:cs="Times New Roman"/>
          <w:color w:val="FF0000"/>
          <w:sz w:val="24"/>
          <w:szCs w:val="24"/>
        </w:rPr>
        <w:t>(Есепті кезеңде докторанттың/магистранттың орындаған ғылыми жұмысының нәтижелері бойынша ғылыми жетекшінің қысқаша түйіндемесі)</w:t>
      </w:r>
    </w:p>
    <w:p w:rsidR="004C7DBA" w:rsidRDefault="004C7DBA" w:rsidP="004C7DB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C7DBA" w:rsidRDefault="004C7DBA" w:rsidP="004C7DB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C7DBA" w:rsidRDefault="00A11A97" w:rsidP="004C7D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1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Бағалау </w:t>
      </w:r>
      <w:r w:rsidR="004C7D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                                                           </w:t>
      </w:r>
      <w:r w:rsidRPr="00A11A97">
        <w:rPr>
          <w:rFonts w:ascii="Times New Roman" w:hAnsi="Times New Roman" w:cs="Times New Roman"/>
          <w:color w:val="000000" w:themeColor="text1"/>
          <w:sz w:val="24"/>
          <w:szCs w:val="24"/>
        </w:rPr>
        <w:t>Қолы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7DBA">
        <w:rPr>
          <w:rFonts w:ascii="Times New Roman" w:hAnsi="Times New Roman" w:cs="Times New Roman"/>
          <w:color w:val="000000" w:themeColor="text1"/>
          <w:sz w:val="24"/>
          <w:szCs w:val="24"/>
        </w:rPr>
        <w:t>_______________</w:t>
      </w:r>
    </w:p>
    <w:p w:rsidR="004C7DBA" w:rsidRDefault="004C7DBA" w:rsidP="004C7D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7DBA" w:rsidRDefault="004C7DBA" w:rsidP="004C7D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7DBA" w:rsidRPr="00A11A97" w:rsidRDefault="004C7DBA" w:rsidP="004C7DB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A11A97" w:rsidRPr="00A11A97">
        <w:rPr>
          <w:rFonts w:ascii="Times New Roman" w:hAnsi="Times New Roman" w:cs="Times New Roman"/>
          <w:color w:val="FF0000"/>
          <w:sz w:val="24"/>
          <w:szCs w:val="24"/>
        </w:rPr>
        <w:t>Біл</w:t>
      </w:r>
      <w:r w:rsidR="00A11A97">
        <w:rPr>
          <w:rFonts w:ascii="Times New Roman" w:hAnsi="Times New Roman" w:cs="Times New Roman"/>
          <w:color w:val="FF0000"/>
          <w:sz w:val="24"/>
          <w:szCs w:val="24"/>
        </w:rPr>
        <w:t>ім беру бағдарламасының басшысы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</w:t>
      </w:r>
      <w:r w:rsidR="00A11A9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</w:t>
      </w:r>
    </w:p>
    <w:p w:rsidR="004C7DBA" w:rsidRDefault="004C7DBA" w:rsidP="004C7D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41EF" w:rsidRPr="003941EF" w:rsidRDefault="003941EF" w:rsidP="003941E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41EF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7DBA" w:rsidRDefault="00A11A97" w:rsidP="00A11A9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11A97">
        <w:rPr>
          <w:rFonts w:ascii="Times New Roman" w:hAnsi="Times New Roman" w:cs="Times New Roman"/>
          <w:color w:val="FF0000"/>
          <w:sz w:val="24"/>
          <w:szCs w:val="24"/>
        </w:rPr>
        <w:t xml:space="preserve"> (Есепті кезеңде докторанттың/магистранттың орындаған ғылыми жұмысының нәтижелері бойынша ББ</w:t>
      </w:r>
      <w:r w:rsidR="00450317">
        <w:rPr>
          <w:rFonts w:ascii="Times New Roman" w:hAnsi="Times New Roman" w:cs="Times New Roman"/>
          <w:color w:val="FF0000"/>
          <w:sz w:val="24"/>
          <w:szCs w:val="24"/>
          <w:lang w:val="kk-KZ"/>
        </w:rPr>
        <w:t>Б</w:t>
      </w:r>
      <w:bookmarkStart w:id="0" w:name="_GoBack"/>
      <w:bookmarkEnd w:id="0"/>
      <w:r w:rsidRPr="00A11A97">
        <w:rPr>
          <w:rFonts w:ascii="Times New Roman" w:hAnsi="Times New Roman" w:cs="Times New Roman"/>
          <w:color w:val="FF0000"/>
          <w:sz w:val="24"/>
          <w:szCs w:val="24"/>
        </w:rPr>
        <w:t xml:space="preserve"> басшысының қысқаша түйіндемесі)</w:t>
      </w:r>
    </w:p>
    <w:p w:rsidR="00A11A97" w:rsidRDefault="00A11A97" w:rsidP="00A11A9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A11A97" w:rsidRDefault="00A11A97" w:rsidP="00A11A9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1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Бағалау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                                                           </w:t>
      </w:r>
      <w:r w:rsidRPr="00A11A97">
        <w:rPr>
          <w:rFonts w:ascii="Times New Roman" w:hAnsi="Times New Roman" w:cs="Times New Roman"/>
          <w:color w:val="000000" w:themeColor="text1"/>
          <w:sz w:val="24"/>
          <w:szCs w:val="24"/>
        </w:rPr>
        <w:t>Қолы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</w:t>
      </w:r>
    </w:p>
    <w:p w:rsidR="00A11A97" w:rsidRDefault="00A11A97" w:rsidP="00A11A9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7DBA" w:rsidRDefault="004C7DBA" w:rsidP="004C7D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6C6E" w:rsidRDefault="00B16C6E" w:rsidP="00B16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7C3B" w:rsidRDefault="004C7DBA" w:rsidP="00B16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11A97" w:rsidRPr="00A11A97">
        <w:rPr>
          <w:rFonts w:ascii="Times New Roman" w:hAnsi="Times New Roman" w:cs="Times New Roman"/>
          <w:sz w:val="24"/>
          <w:szCs w:val="24"/>
        </w:rPr>
        <w:t>Жоғары Мектеп комитеті отырысының шешімі</w:t>
      </w:r>
    </w:p>
    <w:p w:rsidR="004C7DBA" w:rsidRDefault="00417C3B" w:rsidP="00B16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</w:t>
      </w:r>
      <w:r w:rsidR="00A11A97" w:rsidRPr="00A11A97">
        <w:rPr>
          <w:rFonts w:ascii="Times New Roman" w:hAnsi="Times New Roman" w:cs="Times New Roman"/>
          <w:sz w:val="24"/>
          <w:szCs w:val="24"/>
        </w:rPr>
        <w:t xml:space="preserve">хаттаманың № 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B16C6E" w:rsidRDefault="00B16C6E" w:rsidP="00B16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6C6E" w:rsidRDefault="00B16C6E" w:rsidP="00B16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7C3B" w:rsidRDefault="00417C3B" w:rsidP="00B16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A97" w:rsidRDefault="00A11A97" w:rsidP="00A11A9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1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Бағалау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                                                           </w:t>
      </w:r>
      <w:r w:rsidRPr="00A11A97">
        <w:rPr>
          <w:rFonts w:ascii="Times New Roman" w:hAnsi="Times New Roman" w:cs="Times New Roman"/>
          <w:color w:val="000000" w:themeColor="text1"/>
          <w:sz w:val="24"/>
          <w:szCs w:val="24"/>
        </w:rPr>
        <w:t>Қолы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</w:t>
      </w:r>
    </w:p>
    <w:p w:rsidR="00A11A97" w:rsidRDefault="00A11A97" w:rsidP="00A11A9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6C6E" w:rsidRDefault="00B16C6E" w:rsidP="00B16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6C6E" w:rsidRDefault="00B16C6E" w:rsidP="00B16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6C6E" w:rsidRDefault="00B16C6E" w:rsidP="00B16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6C6E" w:rsidRDefault="00B16C6E" w:rsidP="00B16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6C6E" w:rsidRDefault="00B16C6E" w:rsidP="00B16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6C6E" w:rsidRDefault="00A11A97" w:rsidP="00B16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A97">
        <w:rPr>
          <w:rFonts w:ascii="Times New Roman" w:hAnsi="Times New Roman" w:cs="Times New Roman"/>
          <w:sz w:val="24"/>
          <w:szCs w:val="24"/>
        </w:rPr>
        <w:t xml:space="preserve">Жоғары мектептің ғылыми жұмыс жөніндегі вице-деканы </w:t>
      </w:r>
      <w:r w:rsidR="00417C3B">
        <w:rPr>
          <w:rFonts w:ascii="Times New Roman" w:hAnsi="Times New Roman" w:cs="Times New Roman"/>
          <w:sz w:val="24"/>
          <w:szCs w:val="24"/>
        </w:rPr>
        <w:t>____________</w:t>
      </w:r>
      <w:r w:rsidRPr="00A11A97">
        <w:rPr>
          <w:rFonts w:ascii="Times New Roman" w:hAnsi="Times New Roman" w:cs="Times New Roman"/>
          <w:sz w:val="24"/>
          <w:szCs w:val="24"/>
        </w:rPr>
        <w:t>(Аты-жөні, қолы)</w:t>
      </w:r>
    </w:p>
    <w:p w:rsidR="00417C3B" w:rsidRDefault="00A11A97" w:rsidP="00B16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A97">
        <w:rPr>
          <w:rFonts w:ascii="Times New Roman" w:hAnsi="Times New Roman" w:cs="Times New Roman"/>
          <w:sz w:val="24"/>
          <w:szCs w:val="24"/>
        </w:rPr>
        <w:t>Комиссия мүшелері:</w:t>
      </w:r>
      <w:r w:rsidR="00417C3B">
        <w:rPr>
          <w:rFonts w:ascii="Times New Roman" w:hAnsi="Times New Roman" w:cs="Times New Roman"/>
          <w:sz w:val="24"/>
          <w:szCs w:val="24"/>
        </w:rPr>
        <w:tab/>
        <w:t>_____________________________</w:t>
      </w:r>
      <w:r w:rsidRPr="00A11A97">
        <w:rPr>
          <w:rFonts w:ascii="Times New Roman" w:hAnsi="Times New Roman" w:cs="Times New Roman"/>
          <w:sz w:val="24"/>
          <w:szCs w:val="24"/>
        </w:rPr>
        <w:t>(Аты-жөні, қолы)</w:t>
      </w:r>
    </w:p>
    <w:p w:rsidR="00417C3B" w:rsidRDefault="00417C3B" w:rsidP="00B16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</w:t>
      </w:r>
      <w:r w:rsidR="00A11A97" w:rsidRPr="00A11A97">
        <w:rPr>
          <w:rFonts w:ascii="Times New Roman" w:hAnsi="Times New Roman" w:cs="Times New Roman"/>
          <w:sz w:val="24"/>
          <w:szCs w:val="24"/>
        </w:rPr>
        <w:t>(Аты-жөні, қолы)</w:t>
      </w:r>
    </w:p>
    <w:p w:rsidR="00417C3B" w:rsidRDefault="00417C3B" w:rsidP="00B16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</w:t>
      </w:r>
      <w:r w:rsidR="00A11A97" w:rsidRPr="00A11A97">
        <w:rPr>
          <w:rFonts w:ascii="Times New Roman" w:hAnsi="Times New Roman" w:cs="Times New Roman"/>
          <w:sz w:val="24"/>
          <w:szCs w:val="24"/>
        </w:rPr>
        <w:t>(Аты-жөні, қолы)</w:t>
      </w:r>
    </w:p>
    <w:p w:rsidR="00B16C6E" w:rsidRDefault="00B16C6E" w:rsidP="00B16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6C6E" w:rsidRDefault="00B16C6E" w:rsidP="00B16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6C6E" w:rsidRDefault="00B16C6E" w:rsidP="00B16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6C6E" w:rsidRDefault="00B16C6E" w:rsidP="00B16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6C6E" w:rsidRDefault="00B16C6E" w:rsidP="00B16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6C6E" w:rsidRDefault="00B16C6E" w:rsidP="00B16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6C6E" w:rsidRDefault="00B16C6E" w:rsidP="00B16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6C6E" w:rsidRDefault="00B16C6E" w:rsidP="00B16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6C6E" w:rsidRDefault="00B16C6E" w:rsidP="00B16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E7D" w:rsidRDefault="00771E7D"/>
    <w:sectPr w:rsidR="00771E7D" w:rsidSect="00462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FAB" w:rsidRDefault="009B2FAB" w:rsidP="003545EB">
      <w:pPr>
        <w:spacing w:after="0" w:line="240" w:lineRule="auto"/>
      </w:pPr>
      <w:r>
        <w:separator/>
      </w:r>
    </w:p>
  </w:endnote>
  <w:endnote w:type="continuationSeparator" w:id="0">
    <w:p w:rsidR="009B2FAB" w:rsidRDefault="009B2FAB" w:rsidP="00354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FAB" w:rsidRDefault="009B2FAB" w:rsidP="003545EB">
      <w:pPr>
        <w:spacing w:after="0" w:line="240" w:lineRule="auto"/>
      </w:pPr>
      <w:r>
        <w:separator/>
      </w:r>
    </w:p>
  </w:footnote>
  <w:footnote w:type="continuationSeparator" w:id="0">
    <w:p w:rsidR="009B2FAB" w:rsidRDefault="009B2FAB" w:rsidP="003545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F11"/>
    <w:rsid w:val="000528DB"/>
    <w:rsid w:val="000D1B1A"/>
    <w:rsid w:val="00312327"/>
    <w:rsid w:val="00326DAB"/>
    <w:rsid w:val="00341D78"/>
    <w:rsid w:val="003545EB"/>
    <w:rsid w:val="003941EF"/>
    <w:rsid w:val="003D6A2E"/>
    <w:rsid w:val="00417C3B"/>
    <w:rsid w:val="00450317"/>
    <w:rsid w:val="004C7DBA"/>
    <w:rsid w:val="005F0D39"/>
    <w:rsid w:val="00771E7D"/>
    <w:rsid w:val="00790749"/>
    <w:rsid w:val="007C7848"/>
    <w:rsid w:val="007C7B0F"/>
    <w:rsid w:val="009B2FAB"/>
    <w:rsid w:val="00A11A97"/>
    <w:rsid w:val="00A229B4"/>
    <w:rsid w:val="00A703C2"/>
    <w:rsid w:val="00B00E19"/>
    <w:rsid w:val="00B07B7F"/>
    <w:rsid w:val="00B16C6E"/>
    <w:rsid w:val="00BA55B9"/>
    <w:rsid w:val="00BD2C7C"/>
    <w:rsid w:val="00BF7348"/>
    <w:rsid w:val="00C27F11"/>
    <w:rsid w:val="00D57B8D"/>
    <w:rsid w:val="00E20642"/>
    <w:rsid w:val="00EB67A8"/>
    <w:rsid w:val="00EF6E27"/>
    <w:rsid w:val="00F97A7A"/>
    <w:rsid w:val="00FA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F169C8-3EDE-458F-878A-667A6600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54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3545EB"/>
  </w:style>
  <w:style w:type="paragraph" w:styleId="a5">
    <w:name w:val="footer"/>
    <w:basedOn w:val="a"/>
    <w:link w:val="a6"/>
    <w:uiPriority w:val="99"/>
    <w:semiHidden/>
    <w:unhideWhenUsed/>
    <w:rsid w:val="00354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545EB"/>
  </w:style>
  <w:style w:type="character" w:styleId="a7">
    <w:name w:val="page number"/>
    <w:basedOn w:val="a0"/>
    <w:rsid w:val="00354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GavrilovaTV</dc:creator>
  <cp:keywords/>
  <dc:description/>
  <cp:lastModifiedBy>Оспанова АйнагульКенжешовна</cp:lastModifiedBy>
  <cp:revision>3</cp:revision>
  <cp:lastPrinted>2022-03-03T09:25:00Z</cp:lastPrinted>
  <dcterms:created xsi:type="dcterms:W3CDTF">2023-04-04T04:25:00Z</dcterms:created>
  <dcterms:modified xsi:type="dcterms:W3CDTF">2023-04-04T09:23:00Z</dcterms:modified>
</cp:coreProperties>
</file>